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76"/>
        <w:tblOverlap w:val="never"/>
        <w:tblW w:w="10774" w:type="dxa"/>
        <w:tblLook w:val="04A0" w:firstRow="1" w:lastRow="0" w:firstColumn="1" w:lastColumn="0" w:noHBand="0" w:noVBand="1"/>
      </w:tblPr>
      <w:tblGrid>
        <w:gridCol w:w="3920"/>
        <w:gridCol w:w="747"/>
        <w:gridCol w:w="1453"/>
        <w:gridCol w:w="431"/>
        <w:gridCol w:w="238"/>
        <w:gridCol w:w="1029"/>
        <w:gridCol w:w="165"/>
        <w:gridCol w:w="2791"/>
      </w:tblGrid>
      <w:tr w:rsidR="00226E33" w:rsidRPr="00EC4C8A" w:rsidTr="00863C59">
        <w:trPr>
          <w:trHeight w:val="243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ÖĞRENCİ BİLGİLERİ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 xml:space="preserve">STUDENT </w:t>
            </w:r>
            <w:r w:rsidR="000C4B61" w:rsidRPr="00F1249B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r w:rsidR="000C4B61" w:rsidRPr="00F1249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Adı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First Name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Soyadı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4C8A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Öğrenci No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04ABC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C04ABC">
              <w:rPr>
                <w:rFonts w:ascii="Times New Roman" w:hAnsi="Times New Roman" w:cs="Times New Roman"/>
                <w:i/>
                <w:sz w:val="20"/>
              </w:rPr>
              <w:t xml:space="preserve"> ID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Bölüm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4C8A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BD01E6" w:rsidRPr="00EC4C8A" w:rsidTr="00863C59">
        <w:trPr>
          <w:trHeight w:val="59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Adres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Address</w:t>
            </w:r>
            <w:proofErr w:type="spellEnd"/>
          </w:p>
        </w:tc>
        <w:tc>
          <w:tcPr>
            <w:tcW w:w="6854" w:type="dxa"/>
            <w:gridSpan w:val="7"/>
            <w:vAlign w:val="center"/>
          </w:tcPr>
          <w:p w:rsidR="00BD01E6" w:rsidRDefault="00BD01E6" w:rsidP="00863C59">
            <w:pPr>
              <w:rPr>
                <w:rFonts w:ascii="Times New Roman" w:hAnsi="Times New Roman" w:cs="Times New Roman"/>
              </w:rPr>
            </w:pPr>
          </w:p>
          <w:p w:rsidR="00663965" w:rsidRDefault="00663965" w:rsidP="00863C59">
            <w:pPr>
              <w:rPr>
                <w:rFonts w:ascii="Times New Roman" w:hAnsi="Times New Roman" w:cs="Times New Roman"/>
              </w:rPr>
            </w:pPr>
          </w:p>
          <w:p w:rsidR="00663965" w:rsidRPr="00EC4C8A" w:rsidRDefault="00663965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2885">
              <w:rPr>
                <w:rFonts w:ascii="Times New Roman" w:hAnsi="Times New Roman" w:cs="Times New Roman"/>
                <w:b/>
              </w:rPr>
              <w:t>Mobil</w:t>
            </w:r>
            <w:r w:rsidRPr="003328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</w:rPr>
              <w:t>/</w:t>
            </w:r>
            <w:r w:rsidRPr="00332885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3328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</w:rPr>
              <w:t>(İş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>Office</w:t>
            </w:r>
            <w:r w:rsidRPr="00F1249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  <w:szCs w:val="20"/>
              </w:rPr>
              <w:t>(Ev</w:t>
            </w:r>
            <w:r w:rsidR="00332885" w:rsidRPr="00332885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332885" w:rsidRPr="00332885">
              <w:rPr>
                <w:rFonts w:ascii="Times New Roman" w:hAnsi="Times New Roman" w:cs="Times New Roman"/>
              </w:rPr>
              <w:t xml:space="preserve"> </w:t>
            </w:r>
            <w:r w:rsidR="00332885" w:rsidRPr="00332885">
              <w:rPr>
                <w:rFonts w:ascii="Times New Roman" w:hAnsi="Times New Roman" w:cs="Times New Roman"/>
                <w:i/>
                <w:sz w:val="20"/>
              </w:rPr>
              <w:t>Home</w:t>
            </w:r>
            <w:r w:rsidR="00332885" w:rsidRPr="00332885">
              <w:rPr>
                <w:rFonts w:ascii="Times New Roman" w:hAnsi="Times New Roman" w:cs="Times New Roman"/>
                <w:sz w:val="20"/>
              </w:rPr>
              <w:t>)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4C1D39" w:rsidRPr="00EC4C8A" w:rsidTr="00863C59">
        <w:trPr>
          <w:trHeight w:val="269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:rsidR="004C1D39" w:rsidRPr="00EC4C8A" w:rsidRDefault="004C1D39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İSTENİLEN BELGE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 xml:space="preserve">REQUESTED </w:t>
            </w:r>
            <w:r w:rsidR="000C4B61" w:rsidRPr="00F1249B">
              <w:rPr>
                <w:rFonts w:ascii="Times New Roman" w:hAnsi="Times New Roman" w:cs="Times New Roman"/>
                <w:i/>
                <w:sz w:val="20"/>
              </w:rPr>
              <w:t>DOCUMENT</w:t>
            </w:r>
            <w:r w:rsidR="000C4B61" w:rsidRPr="00F1249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63965" w:rsidRPr="00EC4C8A" w:rsidTr="00863C59">
        <w:trPr>
          <w:trHeight w:val="889"/>
        </w:trPr>
        <w:tc>
          <w:tcPr>
            <w:tcW w:w="4667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4C1D39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Belge Türü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Document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Type</w:t>
            </w:r>
            <w:proofErr w:type="spellEnd"/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226E33" w:rsidRPr="00EC4C8A" w:rsidRDefault="00226E33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4C1D39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Adet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Unit</w:t>
            </w:r>
            <w:proofErr w:type="spellEnd"/>
          </w:p>
        </w:tc>
        <w:tc>
          <w:tcPr>
            <w:tcW w:w="1194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Açıklama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Explanation</w:t>
            </w:r>
            <w:proofErr w:type="spellEnd"/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226E33" w:rsidRPr="00EC4C8A" w:rsidRDefault="00CD3A5C" w:rsidP="00863C59">
            <w:pPr>
              <w:jc w:val="both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Belgenin sunulacağı makam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office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where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will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be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returned</w:t>
            </w:r>
            <w:proofErr w:type="spellEnd"/>
          </w:p>
        </w:tc>
      </w:tr>
      <w:tr w:rsidR="00663965" w:rsidRPr="00EC4C8A" w:rsidTr="00863C59">
        <w:trPr>
          <w:trHeight w:val="475"/>
        </w:trPr>
        <w:tc>
          <w:tcPr>
            <w:tcW w:w="4667" w:type="dxa"/>
            <w:gridSpan w:val="2"/>
            <w:vAlign w:val="center"/>
          </w:tcPr>
          <w:p w:rsidR="00226E33" w:rsidRPr="00EC4C8A" w:rsidRDefault="008F14FA" w:rsidP="00863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  <w:r w:rsidR="00CD3A5C" w:rsidRPr="00EC4C8A">
              <w:rPr>
                <w:rFonts w:ascii="Times New Roman" w:hAnsi="Times New Roman" w:cs="Times New Roman"/>
                <w:b/>
              </w:rPr>
              <w:t xml:space="preserve"> Belgesi</w:t>
            </w:r>
            <w:r w:rsidR="00CD3A5C"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CD3A5C"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D3A5C" w:rsidRPr="00332885">
              <w:rPr>
                <w:rFonts w:ascii="Times New Roman" w:hAnsi="Times New Roman" w:cs="Times New Roman"/>
                <w:i/>
                <w:sz w:val="20"/>
              </w:rPr>
              <w:t>Certificate</w:t>
            </w:r>
            <w:proofErr w:type="spellEnd"/>
          </w:p>
        </w:tc>
        <w:tc>
          <w:tcPr>
            <w:tcW w:w="1453" w:type="dxa"/>
            <w:vAlign w:val="center"/>
          </w:tcPr>
          <w:p w:rsidR="00226E33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226E33" w:rsidRPr="00EC4C8A" w:rsidRDefault="00226E33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  <w:i/>
              </w:rPr>
            </w:pPr>
            <w:r w:rsidRPr="00EC4C8A">
              <w:rPr>
                <w:rFonts w:ascii="Times New Roman" w:hAnsi="Times New Roman" w:cs="Times New Roman"/>
                <w:b/>
              </w:rPr>
              <w:t>Transkript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Transcript</w:t>
            </w:r>
            <w:proofErr w:type="spellEnd"/>
          </w:p>
        </w:tc>
        <w:tc>
          <w:tcPr>
            <w:tcW w:w="1453" w:type="dxa"/>
            <w:vAlign w:val="center"/>
          </w:tcPr>
          <w:p w:rsidR="00CD3A5C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CD3A5C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592"/>
        </w:trPr>
        <w:tc>
          <w:tcPr>
            <w:tcW w:w="4667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  <w:i/>
              </w:rPr>
            </w:pPr>
            <w:r w:rsidRPr="00EC4C8A">
              <w:rPr>
                <w:rFonts w:ascii="Times New Roman" w:hAnsi="Times New Roman" w:cs="Times New Roman"/>
                <w:b/>
              </w:rPr>
              <w:t>Disiplin Belgesi (Türkçe</w:t>
            </w:r>
            <w:r w:rsidR="00AD5A1F">
              <w:rPr>
                <w:rFonts w:ascii="Times New Roman" w:hAnsi="Times New Roman" w:cs="Times New Roman"/>
                <w:b/>
              </w:rPr>
              <w:t>/İngilizce</w:t>
            </w:r>
            <w:r w:rsidRPr="00EC4C8A">
              <w:rPr>
                <w:rFonts w:ascii="Times New Roman" w:hAnsi="Times New Roman" w:cs="Times New Roman"/>
                <w:b/>
              </w:rPr>
              <w:t>)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Discipline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Document</w:t>
            </w:r>
            <w:proofErr w:type="spellEnd"/>
            <w:r w:rsidRPr="00332885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Turkish</w:t>
            </w:r>
            <w:proofErr w:type="spellEnd"/>
            <w:r w:rsidR="00AD5A1F">
              <w:rPr>
                <w:rFonts w:ascii="Times New Roman" w:hAnsi="Times New Roman" w:cs="Times New Roman"/>
                <w:i/>
                <w:sz w:val="20"/>
              </w:rPr>
              <w:t>/English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453" w:type="dxa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ED77CE" w:rsidRPr="00AD5A1F" w:rsidRDefault="00AD5A1F" w:rsidP="00AD5A1F">
            <w:pPr>
              <w:pStyle w:val="HTMLncedenBiimlendirilmi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İkamet Bilgi Formu </w:t>
            </w:r>
            <w:r w:rsidRPr="00AD5A1F">
              <w:rPr>
                <w:rFonts w:ascii="Times New Roman" w:hAnsi="Times New Roman" w:cs="Times New Roman"/>
                <w:b/>
                <w:i/>
              </w:rPr>
              <w:t>/</w:t>
            </w:r>
            <w:r>
              <w:rPr>
                <w:rFonts w:ascii="inherit" w:hAnsi="inherit"/>
                <w:i/>
                <w:color w:val="212121"/>
                <w:lang w:val="en"/>
              </w:rPr>
              <w:t xml:space="preserve"> </w:t>
            </w:r>
            <w:r w:rsidRPr="00AD5A1F">
              <w:rPr>
                <w:rFonts w:ascii="inherit" w:eastAsia="Times New Roman" w:hAnsi="inherit" w:cs="Courier New"/>
                <w:i/>
                <w:color w:val="212121"/>
                <w:lang w:val="en" w:eastAsia="tr-TR"/>
              </w:rPr>
              <w:t>Residence Information Form</w:t>
            </w:r>
          </w:p>
        </w:tc>
        <w:tc>
          <w:tcPr>
            <w:tcW w:w="1453" w:type="dxa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Diğer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Other</w:t>
            </w:r>
            <w:proofErr w:type="spellEnd"/>
          </w:p>
        </w:tc>
        <w:tc>
          <w:tcPr>
            <w:tcW w:w="1453" w:type="dxa"/>
            <w:vAlign w:val="center"/>
          </w:tcPr>
          <w:p w:rsidR="00AD5A1F" w:rsidRPr="00EC4C8A" w:rsidRDefault="00AD5A1F" w:rsidP="00AD5A1F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AD5A1F" w:rsidRPr="00EC4C8A" w:rsidRDefault="00AD5A1F" w:rsidP="00AD5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47174D" w:rsidTr="00863C59">
        <w:trPr>
          <w:trHeight w:val="592"/>
        </w:trPr>
        <w:tc>
          <w:tcPr>
            <w:tcW w:w="10774" w:type="dxa"/>
            <w:gridSpan w:val="8"/>
            <w:vAlign w:val="center"/>
          </w:tcPr>
          <w:p w:rsidR="00AD5A1F" w:rsidRPr="0047174D" w:rsidRDefault="00AD5A1F" w:rsidP="00AD5A1F">
            <w:pPr>
              <w:ind w:right="141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</w:p>
          <w:p w:rsidR="00AD5A1F" w:rsidRPr="0047174D" w:rsidRDefault="00C62484" w:rsidP="00AD5A1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FEN</w:t>
            </w:r>
            <w:r w:rsidR="00AD5A1F" w:rsidRPr="0047174D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 xml:space="preserve"> BİLİMLER ENSTİTÜSÜ MÜDÜRLÜĞÜ</w:t>
            </w:r>
            <w:r w:rsidR="00AD5A1F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 xml:space="preserve"> </w:t>
            </w:r>
            <w:r w:rsidR="00AD5A1F" w:rsidRPr="0047174D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’NE</w:t>
            </w:r>
          </w:p>
          <w:p w:rsidR="00AD5A1F" w:rsidRPr="0047174D" w:rsidRDefault="00AD5A1F" w:rsidP="00C62484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To </w:t>
            </w:r>
            <w:r w:rsidRPr="0047174D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Graduate School of </w:t>
            </w:r>
            <w:r w:rsidR="00C62484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Natural and Applied</w:t>
            </w:r>
            <w:r w:rsidRPr="0047174D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Sciences Directorate</w:t>
            </w:r>
          </w:p>
          <w:p w:rsidR="00AD5A1F" w:rsidRPr="0047174D" w:rsidRDefault="00AD5A1F" w:rsidP="00AD5A1F">
            <w:pPr>
              <w:rPr>
                <w:rFonts w:ascii="Times New Roman" w:hAnsi="Times New Roman" w:cs="Times New Roman"/>
              </w:rPr>
            </w:pPr>
          </w:p>
          <w:p w:rsidR="00AD5A1F" w:rsidRPr="0047174D" w:rsidRDefault="00AD5A1F" w:rsidP="00AD5A1F">
            <w:pPr>
              <w:jc w:val="both"/>
              <w:rPr>
                <w:rFonts w:ascii="Times New Roman" w:hAnsi="Times New Roman" w:cs="Times New Roman"/>
              </w:rPr>
            </w:pPr>
            <w:r w:rsidRPr="0047174D">
              <w:rPr>
                <w:rFonts w:ascii="Times New Roman" w:hAnsi="Times New Roman" w:cs="Times New Roman"/>
              </w:rPr>
              <w:t xml:space="preserve">          Yukarıda verdiğim bilgilerin doğruluğunu kabul eder </w:t>
            </w:r>
            <w:proofErr w:type="gramStart"/>
            <w:r w:rsidRPr="0047174D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47174D">
              <w:rPr>
                <w:rFonts w:ascii="Times New Roman" w:hAnsi="Times New Roman" w:cs="Times New Roman"/>
              </w:rPr>
              <w:t>verilmek üzere düzenlenerek tarafıma verilmesini arz ederim.</w:t>
            </w:r>
          </w:p>
          <w:p w:rsidR="00AD5A1F" w:rsidRPr="0047174D" w:rsidRDefault="00AD5A1F" w:rsidP="00AD5A1F">
            <w:pPr>
              <w:pStyle w:val="HTMLncedenBiimlendirilmi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" w:eastAsia="tr-TR"/>
              </w:rPr>
            </w:pPr>
          </w:p>
          <w:p w:rsidR="00AD5A1F" w:rsidRPr="0047174D" w:rsidRDefault="00AD5A1F" w:rsidP="00AD5A1F">
            <w:pPr>
              <w:pStyle w:val="HTMLncedenBiimlendirilmi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eastAsia="tr-TR"/>
              </w:rPr>
            </w:pPr>
            <w:r w:rsidRPr="0047174D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n" w:eastAsia="tr-TR"/>
              </w:rPr>
              <w:t xml:space="preserve">          I accept the accuracy of the information I give above…………….. ……I would like to arrange to be given and give a side.</w:t>
            </w:r>
          </w:p>
          <w:p w:rsidR="00AD5A1F" w:rsidRPr="0047174D" w:rsidRDefault="00AD5A1F" w:rsidP="00AD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</w:p>
          <w:p w:rsidR="00AD5A1F" w:rsidRPr="0047174D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EC4C8A" w:rsidTr="00863C59">
        <w:trPr>
          <w:trHeight w:val="741"/>
        </w:trPr>
        <w:tc>
          <w:tcPr>
            <w:tcW w:w="10774" w:type="dxa"/>
            <w:gridSpan w:val="8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İmza</w:t>
            </w:r>
            <w:r w:rsidRPr="00EC4C8A">
              <w:rPr>
                <w:rFonts w:ascii="Times New Roman" w:hAnsi="Times New Roman" w:cs="Times New Roman"/>
              </w:rPr>
              <w:t xml:space="preserve"> /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332885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</w:t>
            </w:r>
            <w:r w:rsidRPr="00913A1E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</w:tr>
      <w:tr w:rsidR="00AD5A1F" w:rsidRPr="00EC4C8A" w:rsidTr="00863C59">
        <w:trPr>
          <w:trHeight w:val="284"/>
        </w:trPr>
        <w:tc>
          <w:tcPr>
            <w:tcW w:w="10774" w:type="dxa"/>
            <w:gridSpan w:val="8"/>
            <w:vAlign w:val="center"/>
          </w:tcPr>
          <w:p w:rsidR="00AD5A1F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Tarih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2885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  <w:r w:rsidRPr="00EC4C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:</w:t>
            </w:r>
          </w:p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tab/>
            </w:r>
          </w:p>
        </w:tc>
      </w:tr>
      <w:tr w:rsidR="00AD5A1F" w:rsidRPr="00EC4C8A" w:rsidTr="00863C59">
        <w:trPr>
          <w:trHeight w:val="249"/>
        </w:trPr>
        <w:tc>
          <w:tcPr>
            <w:tcW w:w="10774" w:type="dxa"/>
            <w:gridSpan w:val="8"/>
            <w:vAlign w:val="center"/>
          </w:tcPr>
          <w:p w:rsidR="00AD5A1F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Saat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Time</w:t>
            </w:r>
            <w:r w:rsidRPr="00EC4C8A">
              <w:rPr>
                <w:rFonts w:ascii="Times New Roman" w:hAnsi="Times New Roman" w:cs="Times New Roman"/>
              </w:rPr>
              <w:tab/>
            </w:r>
            <w:r w:rsidRPr="00EC4C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AD5A1F" w:rsidRPr="00663965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</w:tbl>
    <w:p w:rsidR="002324A6" w:rsidRPr="00EC4C8A" w:rsidRDefault="00035C97" w:rsidP="00226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324A6" w:rsidRPr="00EC4C8A" w:rsidSect="00800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58" w:right="284" w:bottom="1134" w:left="567" w:header="34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18" w:rsidRDefault="004F5A18" w:rsidP="00565FB2">
      <w:pPr>
        <w:spacing w:after="0" w:line="240" w:lineRule="auto"/>
      </w:pPr>
      <w:r>
        <w:separator/>
      </w:r>
    </w:p>
  </w:endnote>
  <w:endnote w:type="continuationSeparator" w:id="0">
    <w:p w:rsidR="004F5A18" w:rsidRDefault="004F5A18" w:rsidP="005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6D" w:rsidRDefault="002456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71" w:rsidRPr="00E161FB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 w:rsidRPr="00E161FB">
      <w:rPr>
        <w:rFonts w:ascii="Times New Roman" w:hAnsi="Times New Roman" w:cs="Times New Roman"/>
        <w:sz w:val="16"/>
        <w:szCs w:val="16"/>
      </w:rPr>
      <w:t>Türkkuşu</w:t>
    </w:r>
    <w:proofErr w:type="spellEnd"/>
    <w:r w:rsidRPr="00E161FB"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734D71" w:rsidRPr="00E161FB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 w:rsidRPr="00E161FB">
      <w:rPr>
        <w:rFonts w:ascii="Times New Roman" w:hAnsi="Times New Roman" w:cs="Times New Roman"/>
        <w:sz w:val="16"/>
        <w:szCs w:val="16"/>
      </w:rPr>
      <w:t>Telefon : 444</w:t>
    </w:r>
    <w:proofErr w:type="gramEnd"/>
    <w:r w:rsidRPr="00E161FB"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 w:rsidRPr="00E161FB">
      <w:rPr>
        <w:rFonts w:ascii="Times New Roman" w:hAnsi="Times New Roman" w:cs="Times New Roman"/>
        <w:sz w:val="16"/>
        <w:szCs w:val="16"/>
      </w:rPr>
      <w:t>Fax</w:t>
    </w:r>
    <w:proofErr w:type="spellEnd"/>
    <w:r w:rsidRPr="00E161FB">
      <w:rPr>
        <w:rFonts w:ascii="Times New Roman" w:hAnsi="Times New Roman" w:cs="Times New Roman"/>
        <w:sz w:val="16"/>
        <w:szCs w:val="16"/>
      </w:rPr>
      <w:t xml:space="preserve"> : (0 312) 342 84 60</w:t>
    </w:r>
  </w:p>
  <w:p w:rsidR="00565FB2" w:rsidRPr="00734D71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 w:rsidRPr="00E161FB"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6D" w:rsidRDefault="00245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18" w:rsidRDefault="004F5A18" w:rsidP="00565FB2">
      <w:pPr>
        <w:spacing w:after="0" w:line="240" w:lineRule="auto"/>
      </w:pPr>
      <w:r>
        <w:separator/>
      </w:r>
    </w:p>
  </w:footnote>
  <w:footnote w:type="continuationSeparator" w:id="0">
    <w:p w:rsidR="004F5A18" w:rsidRDefault="004F5A18" w:rsidP="005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6D" w:rsidRDefault="002456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557"/>
    </w:tblGrid>
    <w:tr w:rsidR="008009FC" w:rsidRPr="008009FC" w:rsidTr="00EF4FDC">
      <w:trPr>
        <w:trHeight w:val="441"/>
      </w:trPr>
      <w:tc>
        <w:tcPr>
          <w:tcW w:w="1866" w:type="dxa"/>
          <w:vMerge w:val="restart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009FC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2F01091" wp14:editId="1EB84772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8009FC" w:rsidRPr="008009FC" w:rsidRDefault="008009FC" w:rsidP="008009FC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8009FC" w:rsidRPr="008009FC" w:rsidRDefault="008009FC" w:rsidP="008009FC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8009FC" w:rsidRPr="008009FC" w:rsidRDefault="008009FC" w:rsidP="008009FC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8009FC" w:rsidRPr="0024566D" w:rsidRDefault="008009FC" w:rsidP="008009FC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8009FC" w:rsidRPr="0024566D" w:rsidRDefault="0024566D" w:rsidP="008009FC">
          <w:pPr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  <w:r w:rsidRPr="0024566D">
            <w:rPr>
              <w:rFonts w:ascii="Times New Roman" w:hAnsi="Times New Roman" w:cs="Times New Roman"/>
              <w:b/>
              <w:iCs/>
              <w:sz w:val="24"/>
              <w:szCs w:val="24"/>
            </w:rPr>
            <w:t>Belge Talep Formu</w:t>
          </w:r>
        </w:p>
        <w:p w:rsidR="008009FC" w:rsidRPr="008009FC" w:rsidRDefault="0024566D" w:rsidP="008009FC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  <w:proofErr w:type="spellStart"/>
          <w:r w:rsidRPr="0024566D">
            <w:rPr>
              <w:rFonts w:ascii="Times New Roman" w:hAnsi="Times New Roman" w:cs="Times New Roman"/>
              <w:i/>
              <w:iCs/>
              <w:sz w:val="24"/>
              <w:szCs w:val="24"/>
            </w:rPr>
            <w:t>Document</w:t>
          </w:r>
          <w:proofErr w:type="spellEnd"/>
          <w:r w:rsidRPr="0024566D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24566D">
            <w:rPr>
              <w:rFonts w:ascii="Times New Roman" w:hAnsi="Times New Roman" w:cs="Times New Roman"/>
              <w:i/>
              <w:iCs/>
              <w:sz w:val="24"/>
              <w:szCs w:val="24"/>
            </w:rPr>
            <w:t>Request</w:t>
          </w:r>
          <w:proofErr w:type="spellEnd"/>
          <w:r w:rsidRPr="0024566D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Form</w:t>
          </w:r>
          <w:r w:rsidRPr="008009FC"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  <w:t xml:space="preserve"> </w:t>
          </w:r>
          <w:bookmarkStart w:id="0" w:name="_GoBack"/>
          <w:bookmarkEnd w:id="0"/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48</w:t>
          </w:r>
        </w:p>
        <w:p w:rsidR="008009FC" w:rsidRPr="008009FC" w:rsidRDefault="008009FC" w:rsidP="008009FC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8009F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8009FC" w:rsidRPr="008009FC" w:rsidRDefault="008009FC" w:rsidP="008009FC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8009FC" w:rsidRDefault="008009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6D" w:rsidRDefault="002456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E"/>
    <w:rsid w:val="0000204B"/>
    <w:rsid w:val="00035C97"/>
    <w:rsid w:val="000B2DC4"/>
    <w:rsid w:val="000B7211"/>
    <w:rsid w:val="000C4B61"/>
    <w:rsid w:val="000C7FBA"/>
    <w:rsid w:val="000D0B8A"/>
    <w:rsid w:val="000D3407"/>
    <w:rsid w:val="001040AB"/>
    <w:rsid w:val="00175A7E"/>
    <w:rsid w:val="0019268F"/>
    <w:rsid w:val="001A0728"/>
    <w:rsid w:val="001C32B0"/>
    <w:rsid w:val="00226E33"/>
    <w:rsid w:val="002324A6"/>
    <w:rsid w:val="0024566D"/>
    <w:rsid w:val="00276836"/>
    <w:rsid w:val="002A75EC"/>
    <w:rsid w:val="002F2967"/>
    <w:rsid w:val="00332885"/>
    <w:rsid w:val="00335D84"/>
    <w:rsid w:val="00336683"/>
    <w:rsid w:val="00337E26"/>
    <w:rsid w:val="00352555"/>
    <w:rsid w:val="00364FEC"/>
    <w:rsid w:val="003805E5"/>
    <w:rsid w:val="003937B8"/>
    <w:rsid w:val="003A2F8B"/>
    <w:rsid w:val="003A6D06"/>
    <w:rsid w:val="003D3C51"/>
    <w:rsid w:val="003D4BA6"/>
    <w:rsid w:val="0047174D"/>
    <w:rsid w:val="004B523C"/>
    <w:rsid w:val="004C1D39"/>
    <w:rsid w:val="004C41C3"/>
    <w:rsid w:val="004E1549"/>
    <w:rsid w:val="004F5A18"/>
    <w:rsid w:val="004F6002"/>
    <w:rsid w:val="00527DEC"/>
    <w:rsid w:val="00542F98"/>
    <w:rsid w:val="005441F8"/>
    <w:rsid w:val="00544644"/>
    <w:rsid w:val="00565FB2"/>
    <w:rsid w:val="00575C1F"/>
    <w:rsid w:val="005B5118"/>
    <w:rsid w:val="00663965"/>
    <w:rsid w:val="0067173F"/>
    <w:rsid w:val="006D0832"/>
    <w:rsid w:val="006D5485"/>
    <w:rsid w:val="0070721E"/>
    <w:rsid w:val="00732C7E"/>
    <w:rsid w:val="00734D71"/>
    <w:rsid w:val="007A5C38"/>
    <w:rsid w:val="007B13F1"/>
    <w:rsid w:val="007C7471"/>
    <w:rsid w:val="008009FC"/>
    <w:rsid w:val="00821291"/>
    <w:rsid w:val="008218D8"/>
    <w:rsid w:val="00847142"/>
    <w:rsid w:val="00856BC8"/>
    <w:rsid w:val="00863C59"/>
    <w:rsid w:val="008B74FB"/>
    <w:rsid w:val="008F14FA"/>
    <w:rsid w:val="00903706"/>
    <w:rsid w:val="009114F3"/>
    <w:rsid w:val="00913A1E"/>
    <w:rsid w:val="009563EE"/>
    <w:rsid w:val="0099373C"/>
    <w:rsid w:val="00A315C1"/>
    <w:rsid w:val="00AB44F9"/>
    <w:rsid w:val="00AB69A1"/>
    <w:rsid w:val="00AD5A1F"/>
    <w:rsid w:val="00B106ED"/>
    <w:rsid w:val="00B22974"/>
    <w:rsid w:val="00B231FB"/>
    <w:rsid w:val="00B26385"/>
    <w:rsid w:val="00B27732"/>
    <w:rsid w:val="00B70565"/>
    <w:rsid w:val="00BA6BA1"/>
    <w:rsid w:val="00BB516F"/>
    <w:rsid w:val="00BD01E6"/>
    <w:rsid w:val="00BE2BA5"/>
    <w:rsid w:val="00C04ABC"/>
    <w:rsid w:val="00C62484"/>
    <w:rsid w:val="00C744C6"/>
    <w:rsid w:val="00C96BCE"/>
    <w:rsid w:val="00CA3F34"/>
    <w:rsid w:val="00CD3A5C"/>
    <w:rsid w:val="00CF7D1E"/>
    <w:rsid w:val="00D327F0"/>
    <w:rsid w:val="00DD0549"/>
    <w:rsid w:val="00E158F3"/>
    <w:rsid w:val="00E61BF6"/>
    <w:rsid w:val="00E92349"/>
    <w:rsid w:val="00EB49D7"/>
    <w:rsid w:val="00EC4C8A"/>
    <w:rsid w:val="00ED77CE"/>
    <w:rsid w:val="00F1249B"/>
    <w:rsid w:val="00F36D0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A6AD72-6DDD-433A-9E58-2E1C733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FB2"/>
  </w:style>
  <w:style w:type="paragraph" w:styleId="AltBilgi">
    <w:name w:val="footer"/>
    <w:basedOn w:val="Normal"/>
    <w:link w:val="AltBilgiChar"/>
    <w:uiPriority w:val="99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FB2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B13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B13F1"/>
    <w:rPr>
      <w:rFonts w:ascii="Consolas" w:hAnsi="Consolas"/>
      <w:sz w:val="20"/>
      <w:szCs w:val="20"/>
    </w:rPr>
  </w:style>
  <w:style w:type="paragraph" w:styleId="AralkYok">
    <w:name w:val="No Spacing"/>
    <w:link w:val="AralkYokChar"/>
    <w:uiPriority w:val="1"/>
    <w:qFormat/>
    <w:rsid w:val="008218D8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218D8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34D71"/>
    <w:rPr>
      <w:color w:val="0000FF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E158F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E158F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2">
    <w:name w:val="Tablo Kılavuzu12"/>
    <w:basedOn w:val="NormalTablo"/>
    <w:next w:val="TabloKlavuzu"/>
    <w:uiPriority w:val="39"/>
    <w:rsid w:val="008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Sevinç AYTAÇ</cp:lastModifiedBy>
  <cp:revision>5</cp:revision>
  <cp:lastPrinted>2018-05-24T07:21:00Z</cp:lastPrinted>
  <dcterms:created xsi:type="dcterms:W3CDTF">2019-11-13T06:40:00Z</dcterms:created>
  <dcterms:modified xsi:type="dcterms:W3CDTF">2020-08-14T14:20:00Z</dcterms:modified>
</cp:coreProperties>
</file>